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C5A7B" w14:textId="77777777" w:rsidR="0008662D" w:rsidRDefault="007B6E7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2B369D99" wp14:editId="6948D0DE">
                <wp:simplePos x="0" y="0"/>
                <wp:positionH relativeFrom="margin">
                  <wp:posOffset>-117041</wp:posOffset>
                </wp:positionH>
                <wp:positionV relativeFrom="paragraph">
                  <wp:posOffset>11431</wp:posOffset>
                </wp:positionV>
                <wp:extent cx="6867091" cy="9738360"/>
                <wp:effectExtent l="0" t="0" r="10160" b="15240"/>
                <wp:wrapNone/>
                <wp:docPr id="9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67091" cy="9738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4F8ED4" w14:textId="77777777" w:rsidR="00FA2A4A" w:rsidRDefault="00FA2A4A" w:rsidP="00FA2A4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-9.2pt;margin-top:.9pt;width:540.7pt;height:766.8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" filled="f" strokeweight="1pt">
                <o:lock v:ext="edit" aspectratio="t"/>
                <v:textbox inset="5.85pt,.7pt,5.85pt,.7pt">
                  <w:txbxContent>
                    <w:p w:rsidR="00FA2A4A" w:rsidRDefault="00FA2A4A" w:rsidP="00FA2A4A"/>
                  </w:txbxContent>
                </v:textbox>
                <w10:wrap anchorx="margin"/>
              </v:rect>
            </w:pict>
          </mc:Fallback>
        </mc:AlternateContent>
      </w:r>
      <w:r w:rsidR="00FA2A4A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81D022" wp14:editId="741A6903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6400800" cy="2171700"/>
                <wp:effectExtent l="0" t="0" r="19050" b="19050"/>
                <wp:wrapNone/>
                <wp:docPr id="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171700"/>
                          <a:chOff x="2534" y="7756"/>
                          <a:chExt cx="6660" cy="2701"/>
                        </a:xfrm>
                      </wpg:grpSpPr>
                      <wps:wsp>
                        <wps:cNvPr id="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34" y="7757"/>
                            <a:ext cx="6660" cy="27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9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7756"/>
                            <a:ext cx="594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86305" w14:textId="77777777" w:rsidR="001E55A9" w:rsidRDefault="00164EDD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大阪府</w:t>
                              </w:r>
                              <w:r w:rsidR="008F6FDB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理学療法士会　主催</w:t>
                              </w:r>
                              <w:r w:rsidR="001E55A9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</w:p>
                            <w:p w14:paraId="260B8D36" w14:textId="77777777" w:rsidR="001E55A9" w:rsidRPr="001E55A9" w:rsidRDefault="001E55A9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高槻市　後援</w:t>
                              </w:r>
                            </w:p>
                            <w:p w14:paraId="243514A7" w14:textId="77777777" w:rsidR="008F6FDB" w:rsidRDefault="00702376" w:rsidP="008F6FDB">
                              <w:pPr>
                                <w:snapToGrid w:val="0"/>
                                <w:jc w:val="center"/>
                                <w:rPr>
                                  <w:rFonts w:ascii="HGP創英角ｺﾞｼｯｸUB" w:eastAsia="HGP創英角ｺﾞｼｯｸUB" w:hAnsi="ＭＳ Ｐゴシック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目からうろこ</w:t>
                              </w:r>
                              <w:r w:rsidR="008F6FDB"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の介護技術講習会</w:t>
                              </w:r>
                            </w:p>
                            <w:p w14:paraId="236621D0" w14:textId="77777777" w:rsidR="008F6FDB" w:rsidRDefault="008F6FDB" w:rsidP="008F6FDB">
                              <w:pPr>
                                <w:snapToGrid w:val="0"/>
                                <w:jc w:val="center"/>
                                <w:rPr>
                                  <w:rFonts w:ascii="HGP創英角ｺﾞｼｯｸUB" w:eastAsia="HGP創英角ｺﾞｼｯｸUB" w:hAnsi="ＭＳ Ｐゴシック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参　加　申　込　書</w:t>
                              </w:r>
                            </w:p>
                            <w:p w14:paraId="202BE58E" w14:textId="77777777" w:rsidR="008F6FDB" w:rsidRDefault="002314FC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5D5B58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ＦＡＸ送付先：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072</w:t>
                              </w:r>
                              <w:r w:rsidR="009D18F9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-6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86</w:t>
                              </w:r>
                              <w:r w:rsidR="009D18F9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-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1883</w:t>
                              </w:r>
                            </w:p>
                            <w:p w14:paraId="4F124CE1" w14:textId="77777777" w:rsidR="008F6FDB" w:rsidRDefault="003944FB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社会医療法人愛仁会　愛仁会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リハビリテーション病院</w:t>
                              </w:r>
                              <w:r w:rsidR="005C371C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内</w:t>
                              </w:r>
                            </w:p>
                            <w:p w14:paraId="0C1C3AD8" w14:textId="77777777" w:rsidR="008F6FDB" w:rsidRDefault="005C371C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高槻市理学療法士会事務局　</w:t>
                              </w:r>
                              <w:r w:rsidR="002314FC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7B6E7F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山口</w:t>
                              </w:r>
                              <w:r w:rsidR="007B6E7F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 xml:space="preserve">　勝生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7" style="position:absolute;left:0;text-align:left;margin-left:0;margin-top:5pt;width:7in;height:171pt;z-index:251660288;mso-position-horizontal:center;mso-position-horizontal-relative:margin" coordorigin="2534,7756" coordsize="6660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">
                <v:rect id="Rectangle 22" o:spid="_x0000_s1028" style="position:absolute;left:2534;top:7757;width:66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" fillcolor="black">
                  <v:fill opacity="52428f"/>
                  <v:textbox inset="5.85pt,.7pt,5.85pt,.7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2897;top:7756;width:594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">
                  <v:textbox inset="5.85pt,.7pt,5.85pt,.7pt">
                    <w:txbxContent>
                      <w:p w:rsidR="001E55A9" w:rsidRDefault="00164EDD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大阪府</w:t>
                        </w:r>
                        <w:r w:rsidR="008F6FDB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理学療法士会　主催</w:t>
                        </w:r>
                        <w:r w:rsidR="001E55A9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 xml:space="preserve">　　</w:t>
                        </w:r>
                      </w:p>
                      <w:p w:rsidR="001E55A9" w:rsidRPr="001E55A9" w:rsidRDefault="001E55A9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高槻市　後援</w:t>
                        </w:r>
                      </w:p>
                      <w:p w:rsidR="008F6FDB" w:rsidRDefault="00702376" w:rsidP="008F6FDB">
                        <w:pPr>
                          <w:snapToGrid w:val="0"/>
                          <w:jc w:val="center"/>
                          <w:rPr>
                            <w:rFonts w:ascii="HGP創英角ｺﾞｼｯｸUB" w:eastAsia="HGP創英角ｺﾞｼｯｸUB" w:hAnsi="ＭＳ Ｐゴシック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目からうろこ</w:t>
                        </w:r>
                        <w:r w:rsidR="008F6FDB"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の介護技術講習会</w:t>
                        </w:r>
                      </w:p>
                      <w:p w:rsidR="008F6FDB" w:rsidRDefault="008F6FDB" w:rsidP="008F6FDB">
                        <w:pPr>
                          <w:snapToGrid w:val="0"/>
                          <w:jc w:val="center"/>
                          <w:rPr>
                            <w:rFonts w:ascii="HGP創英角ｺﾞｼｯｸUB" w:eastAsia="HGP創英角ｺﾞｼｯｸUB" w:hAnsi="ＭＳ Ｐゴシック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参　加　申　込　書</w:t>
                        </w:r>
                      </w:p>
                      <w:p w:rsidR="008F6FDB" w:rsidRDefault="002314FC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</w:pPr>
                        <w:r w:rsidRPr="005D5B58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ＦＡＸ送付先：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072</w:t>
                        </w:r>
                        <w:r w:rsidR="009D18F9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-6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86</w:t>
                        </w:r>
                        <w:r w:rsidR="009D18F9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-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1883</w:t>
                        </w:r>
                      </w:p>
                      <w:p w:rsidR="008F6FDB" w:rsidRDefault="003944FB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社会医療法人愛仁会　愛仁会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リハビリテーション病院</w:t>
                        </w:r>
                        <w:r w:rsidR="005C371C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内</w:t>
                        </w:r>
                      </w:p>
                      <w:p w:rsidR="008F6FDB" w:rsidRDefault="005C371C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 xml:space="preserve">高槻市理学療法士会事務局　</w:t>
                        </w:r>
                        <w:r w:rsidR="002314FC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7B6E7F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山口</w:t>
                        </w:r>
                        <w:r w:rsidR="007B6E7F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 xml:space="preserve">　勝生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381AAA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0563E0E0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63B6A12D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70523734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1D1CA966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6F9B69EB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383B6198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591BDC8F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1CE939B6" w14:textId="77777777" w:rsidR="0008662D" w:rsidRDefault="0008662D">
      <w:pPr>
        <w:rPr>
          <w:rFonts w:ascii="ＭＳ Ｐゴシック" w:eastAsia="ＭＳ Ｐゴシック" w:hAnsi="ＭＳ Ｐゴシック"/>
        </w:rPr>
      </w:pPr>
    </w:p>
    <w:p w14:paraId="3A57B3D7" w14:textId="77777777" w:rsidR="0008662D" w:rsidRDefault="0008662D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開催日：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11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月</w:t>
      </w:r>
      <w:r w:rsidR="00164EDD">
        <w:rPr>
          <w:rFonts w:ascii="ＭＳ Ｐゴシック" w:eastAsia="ＭＳ Ｐゴシック" w:hAnsi="ＭＳ Ｐゴシック" w:hint="eastAsia"/>
          <w:sz w:val="28"/>
          <w:szCs w:val="28"/>
        </w:rPr>
        <w:t>1</w:t>
      </w:r>
      <w:r w:rsidR="007B6E7F">
        <w:rPr>
          <w:rFonts w:ascii="ＭＳ Ｐゴシック" w:eastAsia="ＭＳ Ｐゴシック" w:hAnsi="ＭＳ Ｐゴシック" w:hint="eastAsia"/>
          <w:sz w:val="28"/>
          <w:szCs w:val="28"/>
        </w:rPr>
        <w:t>0</w:t>
      </w:r>
      <w:r w:rsidR="00DE6F2D">
        <w:rPr>
          <w:rFonts w:ascii="ＭＳ Ｐゴシック" w:eastAsia="ＭＳ Ｐゴシック" w:hAnsi="ＭＳ Ｐゴシック" w:hint="eastAsia"/>
          <w:sz w:val="28"/>
          <w:szCs w:val="28"/>
        </w:rPr>
        <w:t>日（日）</w:t>
      </w:r>
      <w:r w:rsidR="00FA2A4A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  <w:r w:rsidR="00164EDD">
        <w:rPr>
          <w:rFonts w:ascii="ＭＳ Ｐゴシック" w:eastAsia="ＭＳ Ｐゴシック" w:hAnsi="ＭＳ Ｐゴシック"/>
          <w:sz w:val="28"/>
          <w:szCs w:val="28"/>
        </w:rPr>
        <w:t>1</w:t>
      </w:r>
      <w:r w:rsidR="00164EDD">
        <w:rPr>
          <w:rFonts w:ascii="ＭＳ Ｐゴシック" w:eastAsia="ＭＳ Ｐゴシック" w:hAnsi="ＭＳ Ｐゴシック" w:hint="eastAsia"/>
          <w:sz w:val="28"/>
          <w:szCs w:val="28"/>
        </w:rPr>
        <w:t>3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:00～</w:t>
      </w:r>
      <w:r w:rsidR="00164EDD">
        <w:rPr>
          <w:rFonts w:ascii="ＭＳ Ｐゴシック" w:eastAsia="ＭＳ Ｐゴシック" w:hAnsi="ＭＳ Ｐゴシック"/>
          <w:sz w:val="28"/>
          <w:szCs w:val="28"/>
        </w:rPr>
        <w:t>1</w:t>
      </w:r>
      <w:r w:rsidR="00164EDD">
        <w:rPr>
          <w:rFonts w:ascii="ＭＳ Ｐゴシック" w:eastAsia="ＭＳ Ｐゴシック" w:hAnsi="ＭＳ Ｐゴシック" w:hint="eastAsia"/>
          <w:sz w:val="28"/>
          <w:szCs w:val="28"/>
        </w:rPr>
        <w:t>6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：00</w:t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</w:p>
    <w:p w14:paraId="519B05D6" w14:textId="77777777" w:rsidR="0008662D" w:rsidRDefault="0008662D">
      <w:pPr>
        <w:snapToGrid w:val="0"/>
        <w:rPr>
          <w:rFonts w:ascii="ＭＳ Ｐゴシック" w:eastAsia="ＭＳ Ｐゴシック" w:hAnsi="ＭＳ Ｐゴシック"/>
          <w:szCs w:val="21"/>
        </w:rPr>
      </w:pPr>
    </w:p>
    <w:p w14:paraId="433BCE90" w14:textId="77777777"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ご所属（施設・デイセンター・病院・医院名</w:t>
      </w:r>
      <w:r w:rsidR="009F7812">
        <w:rPr>
          <w:rFonts w:ascii="ＭＳ Ｐゴシック" w:eastAsia="ＭＳ Ｐゴシック" w:hAnsi="ＭＳ Ｐゴシック" w:hint="eastAsia"/>
          <w:sz w:val="24"/>
        </w:rPr>
        <w:t>・一般市民</w:t>
      </w:r>
      <w:r>
        <w:rPr>
          <w:rFonts w:ascii="ＭＳ Ｐゴシック" w:eastAsia="ＭＳ Ｐゴシック" w:hAnsi="ＭＳ Ｐゴシック" w:hint="eastAsia"/>
          <w:sz w:val="24"/>
        </w:rPr>
        <w:t>等）</w:t>
      </w:r>
    </w:p>
    <w:p w14:paraId="687052C3" w14:textId="77777777" w:rsidR="0008662D" w:rsidRDefault="0008662D">
      <w:pPr>
        <w:rPr>
          <w:rFonts w:ascii="ＭＳ Ｐゴシック" w:eastAsia="ＭＳ Ｐゴシック" w:hAnsi="ＭＳ Ｐゴシック"/>
          <w:sz w:val="24"/>
        </w:rPr>
      </w:pPr>
    </w:p>
    <w:p w14:paraId="3823E49F" w14:textId="77777777" w:rsidR="009F7812" w:rsidRDefault="009F7812">
      <w:pPr>
        <w:rPr>
          <w:rFonts w:ascii="ＭＳ Ｐゴシック" w:eastAsia="ＭＳ Ｐゴシック" w:hAnsi="ＭＳ Ｐゴシック"/>
          <w:sz w:val="24"/>
        </w:rPr>
      </w:pPr>
    </w:p>
    <w:p w14:paraId="5406832C" w14:textId="77777777"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14:paraId="18E31FE7" w14:textId="77777777"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　住　所</w:t>
      </w:r>
    </w:p>
    <w:p w14:paraId="5C4BB07E" w14:textId="77777777"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〒　　　　　－　　　　</w:t>
      </w:r>
    </w:p>
    <w:p w14:paraId="5EBEA7DD" w14:textId="77777777" w:rsidR="009F7812" w:rsidRDefault="009F7812">
      <w:pPr>
        <w:rPr>
          <w:rFonts w:ascii="ＭＳ Ｐゴシック" w:eastAsia="ＭＳ Ｐゴシック" w:hAnsi="ＭＳ Ｐゴシック"/>
          <w:sz w:val="24"/>
          <w:u w:val="dotted"/>
        </w:rPr>
      </w:pPr>
    </w:p>
    <w:p w14:paraId="533ABE2C" w14:textId="77777777"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　　　　　　　　　　　　　　　　　　　　　　　　　　　　</w:t>
      </w:r>
      <w:r w:rsidR="00C1330C"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</w:t>
      </w:r>
    </w:p>
    <w:p w14:paraId="0F9E859D" w14:textId="77777777"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ご連絡先</w:t>
      </w:r>
    </w:p>
    <w:p w14:paraId="4F789387" w14:textId="77777777"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ＴＥＬ　　　　　　　　　　　　　　　　　　　　　　　　　　　　　ＦＡＸ</w:t>
      </w:r>
    </w:p>
    <w:p w14:paraId="5FC0846C" w14:textId="77777777"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</w:t>
      </w:r>
      <w:r w:rsidR="00C1330C"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</w:p>
    <w:p w14:paraId="77A51007" w14:textId="77777777" w:rsidR="007449B4" w:rsidRDefault="00164ED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メールアドレス（任意</w:t>
      </w:r>
      <w:r w:rsidR="007449B4">
        <w:rPr>
          <w:rFonts w:ascii="ＭＳ Ｐゴシック" w:eastAsia="ＭＳ Ｐゴシック" w:hAnsi="ＭＳ Ｐゴシック" w:hint="eastAsia"/>
          <w:sz w:val="24"/>
        </w:rPr>
        <w:t>）</w:t>
      </w:r>
    </w:p>
    <w:p w14:paraId="1264D2DC" w14:textId="77777777" w:rsidR="007449B4" w:rsidRDefault="007449B4" w:rsidP="007449B4">
      <w:pPr>
        <w:spacing w:line="0" w:lineRule="atLeast"/>
        <w:rPr>
          <w:rFonts w:ascii="ＭＳ Ｐゴシック" w:eastAsia="ＭＳ Ｐゴシック" w:hAnsi="ＭＳ Ｐゴシック"/>
          <w:sz w:val="24"/>
        </w:rPr>
      </w:pPr>
    </w:p>
    <w:p w14:paraId="40F9EE34" w14:textId="77777777"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</w:p>
    <w:p w14:paraId="4F342824" w14:textId="77777777" w:rsidR="0008662D" w:rsidRDefault="009F7812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</w:rPr>
        <w:t>職種の</w:t>
      </w:r>
      <w:r w:rsidR="007449B4">
        <w:rPr>
          <w:rFonts w:ascii="ＭＳ Ｐゴシック" w:eastAsia="ＭＳ Ｐゴシック" w:hAnsi="ＭＳ Ｐゴシック" w:hint="eastAsia"/>
          <w:sz w:val="24"/>
        </w:rPr>
        <w:t>経験年数　　　　　　　　　　　　　　　　　　参加者ご氏名</w:t>
      </w:r>
    </w:p>
    <w:p w14:paraId="1EF4D275" w14:textId="77777777" w:rsidR="007449B4" w:rsidRDefault="007449B4">
      <w:pPr>
        <w:rPr>
          <w:rFonts w:ascii="ＭＳ Ｐゴシック" w:eastAsia="ＭＳ Ｐゴシック" w:hAnsi="ＭＳ Ｐゴシック"/>
          <w:sz w:val="24"/>
          <w:u w:val="dotted"/>
        </w:rPr>
      </w:pPr>
    </w:p>
    <w:p w14:paraId="313AA321" w14:textId="77777777"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  <w:r w:rsidR="003E2F06">
        <w:rPr>
          <w:rFonts w:ascii="ＭＳ Ｐゴシック" w:eastAsia="ＭＳ Ｐゴシック" w:hAnsi="ＭＳ Ｐゴシック"/>
          <w:noProof/>
          <w:sz w:val="24"/>
          <w:u w:val="dotted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43B8EED" wp14:editId="6BE6F73B">
                <wp:simplePos x="0" y="0"/>
                <wp:positionH relativeFrom="column">
                  <wp:posOffset>-50800</wp:posOffset>
                </wp:positionH>
                <wp:positionV relativeFrom="paragraph">
                  <wp:posOffset>210185</wp:posOffset>
                </wp:positionV>
                <wp:extent cx="6629400" cy="2324100"/>
                <wp:effectExtent l="0" t="0" r="19050" b="19050"/>
                <wp:wrapNone/>
                <wp:docPr id="5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2940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B5D0B9" w14:textId="77777777" w:rsidR="00B92342" w:rsidRDefault="00B92342" w:rsidP="00B92342">
                            <w:pPr>
                              <w:ind w:left="3060" w:hangingChars="1275" w:hanging="306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備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考：会場地図　</w:t>
                            </w:r>
                            <w:r w:rsidR="00031FF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</w:t>
                            </w:r>
                            <w:r w:rsidR="00031FF8" w:rsidRPr="00031F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※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愛仁会</w:t>
                            </w:r>
                            <w:r w:rsidR="003944F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u w:val="single"/>
                              </w:rPr>
                              <w:t>リハビリテーション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病院　愛仁会</w:t>
                            </w:r>
                            <w:r w:rsidR="003944F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u w:val="single"/>
                              </w:rPr>
                              <w:t>ふれあい広場</w:t>
                            </w:r>
                            <w:r w:rsidR="009D18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（3階）</w:t>
                            </w:r>
                            <w:r w:rsidR="007477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031FF8" w:rsidRPr="00031F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が会場です</w:t>
                            </w:r>
                          </w:p>
                          <w:p w14:paraId="5F153361" w14:textId="77777777" w:rsidR="0008662D" w:rsidRDefault="00956904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342A4" wp14:editId="03C04494">
                                  <wp:extent cx="2618424" cy="1828800"/>
                                  <wp:effectExtent l="0" t="0" r="0" b="0"/>
                                  <wp:docPr id="1034" name="図 1" descr="学校周辺地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図 1" descr="学校周辺地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06" t="7179" r="8549" b="123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611" cy="186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0" style="position:absolute;left:0;text-align:left;margin-left:-4pt;margin-top:16.55pt;width:522pt;height:183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" filled="f">
                <o:lock v:ext="edit" aspectratio="t"/>
                <v:textbox inset="5.85pt,.7pt,5.85pt,.7pt">
                  <w:txbxContent>
                    <w:p w:rsidR="00B92342" w:rsidRDefault="00B92342" w:rsidP="00B92342">
                      <w:pPr>
                        <w:ind w:left="3060" w:hangingChars="1275" w:hanging="306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備　考：会場地図　</w:t>
                      </w:r>
                      <w:r w:rsidR="00031FF8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</w:t>
                      </w:r>
                      <w:r w:rsidR="00031FF8" w:rsidRPr="00031FF8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※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愛仁会</w:t>
                      </w:r>
                      <w:r w:rsidR="003944FB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u w:val="single"/>
                        </w:rPr>
                        <w:t>リハビリテーション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病院　愛仁会</w:t>
                      </w:r>
                      <w:r w:rsidR="003944FB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u w:val="single"/>
                        </w:rPr>
                        <w:t>ふれあい広場</w:t>
                      </w:r>
                      <w:r w:rsidR="009D18F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（3階）</w:t>
                      </w:r>
                      <w:r w:rsidR="007477C6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 xml:space="preserve">　</w:t>
                      </w:r>
                      <w:r w:rsidR="00031FF8" w:rsidRPr="00031FF8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が会場です</w:t>
                      </w:r>
                    </w:p>
                    <w:p w:rsidR="0008662D" w:rsidRDefault="00956904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16F4D" wp14:editId="04A79DCA">
                            <wp:extent cx="2618424" cy="1828800"/>
                            <wp:effectExtent l="0" t="0" r="0" b="0"/>
                            <wp:docPr id="1034" name="図 1" descr="学校周辺地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図 1" descr="学校周辺地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06" t="7179" r="8549" b="123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611" cy="186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190ED8D" w14:textId="77777777"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</w:p>
    <w:p w14:paraId="1FF5F56B" w14:textId="77777777" w:rsidR="0008662D" w:rsidRDefault="003E2F06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4"/>
          <w:u w:val="dotted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16A78A2C" wp14:editId="346C77A7">
                <wp:simplePos x="0" y="0"/>
                <wp:positionH relativeFrom="column">
                  <wp:posOffset>2903855</wp:posOffset>
                </wp:positionH>
                <wp:positionV relativeFrom="paragraph">
                  <wp:posOffset>215265</wp:posOffset>
                </wp:positionV>
                <wp:extent cx="3525520" cy="1828800"/>
                <wp:effectExtent l="0" t="0" r="17780" b="1905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71975" w14:textId="77777777" w:rsidR="00FA2A4A" w:rsidRDefault="00B561F8">
                            <w:pPr>
                              <w:rPr>
                                <w:rFonts w:ascii="ＭＳ Ｐゴシック" w:eastAsia="ＭＳ Ｐゴシック" w:hAnsi="ＭＳ Ｐゴシック"/>
                                <w:szCs w:val="26"/>
                              </w:rPr>
                            </w:pP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</w:rPr>
                              <w:t>＊申し込みは先着</w:t>
                            </w:r>
                            <w:r w:rsidR="00C1330C"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</w:rPr>
                              <w:t>50名となっております</w:t>
                            </w:r>
                          </w:p>
                          <w:p w14:paraId="76D89709" w14:textId="77777777" w:rsidR="00FA2A4A" w:rsidRPr="00FA2A4A" w:rsidRDefault="00FA2A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</w:pP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（感染</w:t>
                            </w:r>
                            <w:r w:rsidRPr="00FA2A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  <w:t>状況により、</w:t>
                            </w: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会場</w:t>
                            </w:r>
                            <w:r w:rsidRPr="00FA2A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  <w:t>開催は変更となる場合がございます</w:t>
                            </w: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14:paraId="6E2725EF" w14:textId="77777777" w:rsidR="000D16EE" w:rsidRPr="007C0189" w:rsidRDefault="00FA2A4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会場</w:t>
                            </w:r>
                            <w:r w:rsidR="00C1330C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受講の決定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の可否に関しては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1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b/>
                                <w:szCs w:val="26"/>
                              </w:rPr>
                              <w:t>1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月</w:t>
                            </w:r>
                            <w:r w:rsidR="00222BA0">
                              <w:rPr>
                                <w:rFonts w:ascii="ＭＳ Ｐゴシック" w:eastAsia="ＭＳ Ｐゴシック" w:hAnsi="ＭＳ Ｐゴシック"/>
                                <w:b/>
                                <w:szCs w:val="26"/>
                              </w:rPr>
                              <w:t>3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日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b/>
                                <w:szCs w:val="26"/>
                              </w:rPr>
                              <w:t>まで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に</w:t>
                            </w:r>
                            <w:r w:rsidR="000D16EE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FAX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または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メール</w:t>
                            </w:r>
                            <w:r w:rsidR="000D16EE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にて通知させて頂きます。</w:t>
                            </w:r>
                          </w:p>
                          <w:p w14:paraId="6EE730CA" w14:textId="77777777" w:rsidR="000D16EE" w:rsidRPr="008129E8" w:rsidRDefault="008129E8">
                            <w:pPr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</w:pP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※講習会の当日、『</w:t>
                            </w:r>
                            <w:r w:rsidRPr="008129E8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大雨警報・洪水警報・暴風警報・避難勧告</w:t>
                            </w: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』が開催市町村に発令されている場合は講習会を中止といたします。</w:t>
                            </w:r>
                            <w:r w:rsidR="00793D4A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また、感染状況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を鑑みて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実技の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中止し、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もしくは講義内容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の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変更の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可能性が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あります。</w:t>
                            </w:r>
                          </w:p>
                          <w:p w14:paraId="3647B609" w14:textId="77777777" w:rsidR="008129E8" w:rsidRPr="007C0189" w:rsidRDefault="008129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228.65pt;margin-top:16.95pt;width:277.6pt;height:2in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" strokecolor="white">
                <v:textbox inset="5.85pt,.7pt,5.85pt,.7pt">
                  <w:txbxContent>
                    <w:p w:rsidR="00FA2A4A" w:rsidRDefault="00B561F8">
                      <w:pPr>
                        <w:rPr>
                          <w:rFonts w:ascii="ＭＳ Ｐゴシック" w:eastAsia="ＭＳ Ｐゴシック" w:hAnsi="ＭＳ Ｐゴシック"/>
                          <w:szCs w:val="26"/>
                        </w:rPr>
                      </w:pP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</w:rPr>
                        <w:t>＊申し込みは先着</w:t>
                      </w:r>
                      <w:r w:rsidR="00C1330C"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</w:rPr>
                        <w:t>50名となっております</w:t>
                      </w:r>
                    </w:p>
                    <w:p w:rsidR="00FA2A4A" w:rsidRPr="00FA2A4A" w:rsidRDefault="00FA2A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</w:pP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（感染</w:t>
                      </w:r>
                      <w:r w:rsidRPr="00FA2A4A"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  <w:t>状況により、</w:t>
                      </w: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会場</w:t>
                      </w:r>
                      <w:r w:rsidRPr="00FA2A4A"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  <w:t>開催は変更となる場合がございます</w:t>
                      </w: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）</w:t>
                      </w:r>
                    </w:p>
                    <w:p w:rsidR="000D16EE" w:rsidRPr="007C0189" w:rsidRDefault="00FA2A4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会場</w:t>
                      </w:r>
                      <w:r w:rsidR="00C1330C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受講の決定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の可否に関しては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1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b/>
                          <w:szCs w:val="26"/>
                        </w:rPr>
                        <w:t>1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月</w:t>
                      </w:r>
                      <w:r w:rsidR="00222BA0">
                        <w:rPr>
                          <w:rFonts w:ascii="ＭＳ Ｐゴシック" w:eastAsia="ＭＳ Ｐゴシック" w:hAnsi="ＭＳ Ｐゴシック"/>
                          <w:b/>
                          <w:szCs w:val="26"/>
                        </w:rPr>
                        <w:t>3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日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b/>
                          <w:szCs w:val="26"/>
                        </w:rPr>
                        <w:t>まで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に</w:t>
                      </w:r>
                      <w:r w:rsidR="000D16EE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FAX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または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メール</w:t>
                      </w:r>
                      <w:r w:rsidR="000D16EE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にて通知させて頂きます。</w:t>
                      </w:r>
                    </w:p>
                    <w:p w:rsidR="000D16EE" w:rsidRPr="008129E8" w:rsidRDefault="008129E8">
                      <w:pPr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</w:pP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※講習会の当日、『</w:t>
                      </w:r>
                      <w:r w:rsidRPr="008129E8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大雨警報・洪水警報・暴風警報・避難勧告</w:t>
                      </w: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』が開催市町村に発令されている場合は講習会を中止といたします。</w:t>
                      </w:r>
                      <w:r w:rsidR="00793D4A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また、感染状況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を鑑みて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実技の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中止し、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もしくは講義内容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の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変更の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可能性が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あります。</w:t>
                      </w:r>
                    </w:p>
                    <w:p w:rsidR="008129E8" w:rsidRPr="007C0189" w:rsidRDefault="008129E8"/>
                  </w:txbxContent>
                </v:textbox>
              </v:shape>
            </w:pict>
          </mc:Fallback>
        </mc:AlternateContent>
      </w:r>
    </w:p>
    <w:p w14:paraId="39D4D061" w14:textId="77777777"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</w:p>
    <w:p w14:paraId="344AF028" w14:textId="77777777" w:rsidR="0008662D" w:rsidRDefault="003944FB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707F3" wp14:editId="1A38DDA8">
                <wp:simplePos x="0" y="0"/>
                <wp:positionH relativeFrom="column">
                  <wp:posOffset>1605354</wp:posOffset>
                </wp:positionH>
                <wp:positionV relativeFrom="paragraph">
                  <wp:posOffset>179616</wp:posOffset>
                </wp:positionV>
                <wp:extent cx="289737" cy="276447"/>
                <wp:effectExtent l="0" t="0" r="15240" b="28575"/>
                <wp:wrapNone/>
                <wp:docPr id="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37" cy="27644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BB3571" id="Oval 33" o:spid="_x0000_s1026" style="position:absolute;left:0;text-align:left;margin-left:126.4pt;margin-top:14.15pt;width:22.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" filled="f" strokecolor="red" strokeweight="1.5pt">
                <v:textbox inset="5.85pt,.7pt,5.85pt,.7pt"/>
              </v:oval>
            </w:pict>
          </mc:Fallback>
        </mc:AlternateContent>
      </w:r>
    </w:p>
    <w:p w14:paraId="39EBFCFB" w14:textId="77777777" w:rsidR="0008662D" w:rsidRDefault="00956904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C2A7C" wp14:editId="0C169038">
                <wp:simplePos x="0" y="0"/>
                <wp:positionH relativeFrom="column">
                  <wp:posOffset>1890853</wp:posOffset>
                </wp:positionH>
                <wp:positionV relativeFrom="paragraph">
                  <wp:posOffset>134206</wp:posOffset>
                </wp:positionV>
                <wp:extent cx="342900" cy="209550"/>
                <wp:effectExtent l="93980" t="114935" r="29845" b="3746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095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BC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left:0;text-align:left;margin-left:148.9pt;margin-top:10.55pt;width:27pt;height:16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" strokecolor="red" strokeweight="4.5pt">
                <v:stroke endarrow="block"/>
              </v:shape>
            </w:pict>
          </mc:Fallback>
        </mc:AlternateContent>
      </w:r>
    </w:p>
    <w:p w14:paraId="2D5509D8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32676316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4350FEA3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15457D2C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25DFBF2D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13B5F20C" w14:textId="77777777" w:rsidR="00C1330C" w:rsidRDefault="00C1330C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461381E3" w14:textId="77777777" w:rsidR="008E3785" w:rsidRDefault="008E3785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756ABEE6" w14:textId="77777777" w:rsidR="008E3785" w:rsidRDefault="008E3785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14:paraId="1B2A6ACD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〔個人情報の取り扱いについて〕</w:t>
      </w:r>
    </w:p>
    <w:p w14:paraId="45500E05" w14:textId="77777777"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本申込書に記載いただいた個人情報は、ご案内の目的のみに利用し、他の目的には一切使用いたしません。</w:t>
      </w:r>
    </w:p>
    <w:sectPr w:rsidR="0008662D" w:rsidSect="00C1330C">
      <w:pgSz w:w="11906" w:h="16838" w:code="9"/>
      <w:pgMar w:top="567" w:right="737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6127B" w14:textId="77777777" w:rsidR="00D869AE" w:rsidRDefault="00D869AE" w:rsidP="00856A16">
      <w:r>
        <w:separator/>
      </w:r>
    </w:p>
  </w:endnote>
  <w:endnote w:type="continuationSeparator" w:id="0">
    <w:p w14:paraId="7741D0E2" w14:textId="77777777" w:rsidR="00D869AE" w:rsidRDefault="00D869AE" w:rsidP="0085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DD69E" w14:textId="77777777" w:rsidR="00D869AE" w:rsidRDefault="00D869AE" w:rsidP="00856A16">
      <w:r>
        <w:separator/>
      </w:r>
    </w:p>
  </w:footnote>
  <w:footnote w:type="continuationSeparator" w:id="0">
    <w:p w14:paraId="542AF361" w14:textId="77777777" w:rsidR="00D869AE" w:rsidRDefault="00D869AE" w:rsidP="00856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38E9"/>
    <w:multiLevelType w:val="hybridMultilevel"/>
    <w:tmpl w:val="2548B4F2"/>
    <w:lvl w:ilvl="0" w:tplc="7B56F456">
      <w:start w:val="1"/>
      <w:numFmt w:val="decimalEnclosedCircle"/>
      <w:lvlText w:val="%1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1" w15:restartNumberingAfterBreak="0">
    <w:nsid w:val="279251B7"/>
    <w:multiLevelType w:val="hybridMultilevel"/>
    <w:tmpl w:val="160403FA"/>
    <w:lvl w:ilvl="0" w:tplc="EFFAF0F2">
      <w:numFmt w:val="bullet"/>
      <w:lvlText w:val="＊"/>
      <w:lvlJc w:val="left"/>
      <w:pPr>
        <w:tabs>
          <w:tab w:val="num" w:pos="750"/>
        </w:tabs>
        <w:ind w:left="750" w:hanging="360"/>
      </w:pPr>
      <w:rPr>
        <w:rFonts w:ascii="HGP創英角ｺﾞｼｯｸUB" w:eastAsia="HGP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abstractNum w:abstractNumId="2" w15:restartNumberingAfterBreak="0">
    <w:nsid w:val="301D15A7"/>
    <w:multiLevelType w:val="hybridMultilevel"/>
    <w:tmpl w:val="FF9E0EE8"/>
    <w:lvl w:ilvl="0" w:tplc="94BC9AEC">
      <w:start w:val="1"/>
      <w:numFmt w:val="bullet"/>
      <w:lvlText w:val="※"/>
      <w:lvlJc w:val="left"/>
      <w:pPr>
        <w:tabs>
          <w:tab w:val="num" w:pos="1440"/>
        </w:tabs>
        <w:ind w:left="144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60"/>
        </w:tabs>
        <w:ind w:left="4860" w:hanging="420"/>
      </w:pPr>
      <w:rPr>
        <w:rFonts w:ascii="Wingdings" w:hAnsi="Wingdings" w:hint="default"/>
      </w:rPr>
    </w:lvl>
  </w:abstractNum>
  <w:num w:numId="1" w16cid:durableId="2043557161">
    <w:abstractNumId w:val="0"/>
  </w:num>
  <w:num w:numId="2" w16cid:durableId="788860648">
    <w:abstractNumId w:val="2"/>
  </w:num>
  <w:num w:numId="3" w16cid:durableId="363748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16"/>
    <w:rsid w:val="0002200B"/>
    <w:rsid w:val="00031FF8"/>
    <w:rsid w:val="00040081"/>
    <w:rsid w:val="00047C0F"/>
    <w:rsid w:val="00057423"/>
    <w:rsid w:val="00074067"/>
    <w:rsid w:val="00085DA9"/>
    <w:rsid w:val="0008662D"/>
    <w:rsid w:val="000D00C1"/>
    <w:rsid w:val="000D16EE"/>
    <w:rsid w:val="000E2EAD"/>
    <w:rsid w:val="00111E2B"/>
    <w:rsid w:val="001366A8"/>
    <w:rsid w:val="00144EE2"/>
    <w:rsid w:val="00164EDD"/>
    <w:rsid w:val="001848AF"/>
    <w:rsid w:val="001D7EB1"/>
    <w:rsid w:val="001E55A9"/>
    <w:rsid w:val="001F1B65"/>
    <w:rsid w:val="00222BA0"/>
    <w:rsid w:val="002314FC"/>
    <w:rsid w:val="002441BD"/>
    <w:rsid w:val="00255B60"/>
    <w:rsid w:val="002A2E95"/>
    <w:rsid w:val="0033056D"/>
    <w:rsid w:val="00337576"/>
    <w:rsid w:val="00371845"/>
    <w:rsid w:val="00373A80"/>
    <w:rsid w:val="003944FB"/>
    <w:rsid w:val="003D4D82"/>
    <w:rsid w:val="003E2F06"/>
    <w:rsid w:val="0045647E"/>
    <w:rsid w:val="004846FD"/>
    <w:rsid w:val="004A609C"/>
    <w:rsid w:val="005333C3"/>
    <w:rsid w:val="00533CC1"/>
    <w:rsid w:val="00541F33"/>
    <w:rsid w:val="00561BEC"/>
    <w:rsid w:val="005C371C"/>
    <w:rsid w:val="005D5B58"/>
    <w:rsid w:val="005E0515"/>
    <w:rsid w:val="00624699"/>
    <w:rsid w:val="00640341"/>
    <w:rsid w:val="006432C1"/>
    <w:rsid w:val="006D3C56"/>
    <w:rsid w:val="006E4433"/>
    <w:rsid w:val="00702376"/>
    <w:rsid w:val="00731B34"/>
    <w:rsid w:val="007449B4"/>
    <w:rsid w:val="007477C6"/>
    <w:rsid w:val="0076473E"/>
    <w:rsid w:val="00793D4A"/>
    <w:rsid w:val="007B6E7F"/>
    <w:rsid w:val="007C0189"/>
    <w:rsid w:val="007C1154"/>
    <w:rsid w:val="007C191C"/>
    <w:rsid w:val="008129E8"/>
    <w:rsid w:val="008549F5"/>
    <w:rsid w:val="00856A16"/>
    <w:rsid w:val="00885155"/>
    <w:rsid w:val="008D4FBC"/>
    <w:rsid w:val="008E035E"/>
    <w:rsid w:val="008E3785"/>
    <w:rsid w:val="008E5F01"/>
    <w:rsid w:val="008F6FDB"/>
    <w:rsid w:val="00906743"/>
    <w:rsid w:val="00935780"/>
    <w:rsid w:val="00956904"/>
    <w:rsid w:val="009A122A"/>
    <w:rsid w:val="009A346A"/>
    <w:rsid w:val="009B19B7"/>
    <w:rsid w:val="009D18F9"/>
    <w:rsid w:val="009D32BC"/>
    <w:rsid w:val="009E5772"/>
    <w:rsid w:val="009F6764"/>
    <w:rsid w:val="009F7812"/>
    <w:rsid w:val="00A266DF"/>
    <w:rsid w:val="00A96535"/>
    <w:rsid w:val="00B561F8"/>
    <w:rsid w:val="00B6794B"/>
    <w:rsid w:val="00B74682"/>
    <w:rsid w:val="00B92342"/>
    <w:rsid w:val="00C04571"/>
    <w:rsid w:val="00C118DB"/>
    <w:rsid w:val="00C1330C"/>
    <w:rsid w:val="00C61AB2"/>
    <w:rsid w:val="00C9380E"/>
    <w:rsid w:val="00C949EB"/>
    <w:rsid w:val="00D332A9"/>
    <w:rsid w:val="00D51C96"/>
    <w:rsid w:val="00D869AE"/>
    <w:rsid w:val="00D91610"/>
    <w:rsid w:val="00DA7B6B"/>
    <w:rsid w:val="00DE6F2D"/>
    <w:rsid w:val="00E57CA4"/>
    <w:rsid w:val="00E673E8"/>
    <w:rsid w:val="00EC2B0C"/>
    <w:rsid w:val="00ED0193"/>
    <w:rsid w:val="00F664E9"/>
    <w:rsid w:val="00FA2A4A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2E67BA"/>
  <w15:docId w15:val="{CE1023C8-0E15-4A29-B643-8A85A426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B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2A4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1F1B65"/>
    <w:rPr>
      <w:color w:val="0000FF"/>
      <w:u w:val="single"/>
    </w:rPr>
  </w:style>
  <w:style w:type="paragraph" w:styleId="a4">
    <w:name w:val="Balloon Text"/>
    <w:basedOn w:val="a"/>
    <w:semiHidden/>
    <w:rsid w:val="001F1B65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56A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856A1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56A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856A16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B923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見出し 1 (文字)"/>
    <w:basedOn w:val="a0"/>
    <w:link w:val="1"/>
    <w:uiPriority w:val="9"/>
    <w:rsid w:val="00FA2A4A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1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jikei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jikei</dc:creator>
  <cp:lastModifiedBy>h.hashimoto</cp:lastModifiedBy>
  <cp:revision>2</cp:revision>
  <cp:lastPrinted>2014-09-22T08:49:00Z</cp:lastPrinted>
  <dcterms:created xsi:type="dcterms:W3CDTF">2024-08-29T12:21:00Z</dcterms:created>
  <dcterms:modified xsi:type="dcterms:W3CDTF">2024-08-29T12:21:00Z</dcterms:modified>
</cp:coreProperties>
</file>